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58417C89" w:rsidR="00D05A57" w:rsidRDefault="00ED1800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 IV</w:t>
      </w:r>
    </w:p>
    <w:p w14:paraId="5A528345" w14:textId="490A5809" w:rsidR="00D05A57" w:rsidRPr="0061383A" w:rsidRDefault="00D05A57" w:rsidP="0061383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OBS.: </w:t>
      </w:r>
      <w:r w:rsidRPr="0061383A">
        <w:rPr>
          <w:rFonts w:ascii="Calibri" w:eastAsia="Times New Roman" w:hAnsi="Calibri" w:cs="Calibri"/>
          <w:color w:val="0070C0"/>
          <w:kern w:val="0"/>
          <w:sz w:val="27"/>
          <w:szCs w:val="27"/>
          <w:lang w:eastAsia="pt-BR"/>
          <w14:ligatures w14:val="none"/>
        </w:rPr>
        <w:t>Essa declaração deve ser preenchida somente por proponentes que sejam um grupo ou coletivo sem personalidade jurídica, ou seja, sem CNPJ</w:t>
      </w: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739C39AA" w14:textId="5EBE4A00" w:rsidR="00D05A57" w:rsidRPr="00D05A57" w:rsidRDefault="00D05A57" w:rsidP="0061383A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</w:t>
      </w:r>
      <w:r w:rsidR="005E4B4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CULTURAL</w:t>
      </w: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 </w:t>
      </w:r>
    </w:p>
    <w:p w14:paraId="4B5D1F3A" w14:textId="77777777" w:rsidR="00D05A57" w:rsidRPr="00D05A57" w:rsidRDefault="00D05A57" w:rsidP="0061383A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2C34235B" w14:textId="77777777" w:rsidR="0061383A" w:rsidRDefault="00D05A57" w:rsidP="0061383A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DADOS PESSOAIS DO REPRESENTANTE: </w:t>
      </w:r>
    </w:p>
    <w:p w14:paraId="7AD1AF41" w14:textId="77777777" w:rsidR="0061383A" w:rsidRDefault="0061383A" w:rsidP="0061383A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IDENTIDADE:</w:t>
      </w:r>
    </w:p>
    <w:p w14:paraId="590DAE84" w14:textId="4BB4F65E" w:rsidR="0061383A" w:rsidRDefault="0061383A" w:rsidP="0061383A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CPF:</w:t>
      </w: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D05A57"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69747D2B" w14:textId="77777777" w:rsidR="0061383A" w:rsidRDefault="0061383A" w:rsidP="0061383A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2F740CDB" w14:textId="7F1BF92A" w:rsidR="00D05A57" w:rsidRPr="00D05A57" w:rsidRDefault="0061383A" w:rsidP="0061383A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121DF5B8" w14:textId="785C5FBE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</w:t>
      </w:r>
      <w:r w:rsidRPr="0061383A">
        <w:rPr>
          <w:rFonts w:ascii="Calibri" w:eastAsia="Times New Roman" w:hAnsi="Calibri" w:cs="Calibri"/>
          <w:color w:val="0070C0"/>
          <w:kern w:val="0"/>
          <w:sz w:val="27"/>
          <w:szCs w:val="27"/>
          <w:lang w:eastAsia="pt-BR"/>
          <w14:ligatures w14:val="none"/>
        </w:rPr>
        <w:t xml:space="preserve">NOME DO GRUPO OU COLETIVO], </w:t>
      </w: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elegem a pessoa indicada no campo “REPRESENTANTE” como </w:t>
      </w:r>
      <w:proofErr w:type="gramStart"/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único e representante neste edital, outorgando-lhe poderes para fazer cumprir todos os procedimentos exigidos nas etapas do edital, inclusive</w:t>
      </w:r>
      <w:proofErr w:type="gramEnd"/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  <w:proofErr w:type="gramStart"/>
      <w:r w:rsidR="0061383A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End"/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2869"/>
        <w:gridCol w:w="2404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C2095F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2095F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C2095F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2095F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C2095F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2095F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7DF16F7A" w14:textId="77777777" w:rsidR="0061383A" w:rsidRDefault="0061383A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24E9707" w14:textId="77777777" w:rsidR="0061383A" w:rsidRDefault="0061383A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C04BD31" w14:textId="77777777" w:rsidR="0061383A" w:rsidRDefault="0061383A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CDAA584" w14:textId="77777777" w:rsidR="0061383A" w:rsidRDefault="0061383A" w:rsidP="00D05A57">
      <w:pPr>
        <w:pBdr>
          <w:bottom w:val="single" w:sz="12" w:space="1" w:color="auto"/>
        </w:pBd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32C0070" w14:textId="46FFBDD6" w:rsidR="00D05A57" w:rsidRPr="009E0388" w:rsidRDefault="0061383A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</w:pPr>
      <w:r w:rsidRPr="009E0388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  <w:t>Proponente</w:t>
      </w:r>
      <w:r w:rsidR="009E0388" w:rsidRPr="009E0388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  <w:t xml:space="preserve"> responsável</w:t>
      </w:r>
      <w:r w:rsidR="00D05A57" w:rsidRPr="009E0388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2E82EF56" w:rsidR="00D05A57" w:rsidRPr="00D05A57" w:rsidRDefault="0061383A" w:rsidP="0061383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Natividade</w:t>
      </w:r>
      <w:r w:rsidR="0038785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-RJ. _____ de ______________2024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4C8F8205" w14:textId="16E9C6FC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6C570" w14:textId="77777777" w:rsidR="0015295A" w:rsidRDefault="0015295A" w:rsidP="0061383A">
      <w:pPr>
        <w:spacing w:after="0" w:line="240" w:lineRule="auto"/>
      </w:pPr>
      <w:r>
        <w:separator/>
      </w:r>
    </w:p>
  </w:endnote>
  <w:endnote w:type="continuationSeparator" w:id="0">
    <w:p w14:paraId="081C875C" w14:textId="77777777" w:rsidR="0015295A" w:rsidRDefault="0015295A" w:rsidP="0061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C4FC9" w14:textId="11C25119" w:rsidR="006D3299" w:rsidRDefault="006D3299">
    <w:pPr>
      <w:pStyle w:val="Rodap"/>
    </w:pPr>
    <w:r>
      <w:rPr>
        <w:noProof/>
        <w:lang w:eastAsia="pt-BR"/>
      </w:rPr>
      <w:drawing>
        <wp:inline distT="0" distB="0" distL="0" distR="0" wp14:anchorId="66ADDE22" wp14:editId="0CAA5F70">
          <wp:extent cx="5400040" cy="7442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- HORIZONTAL LEI PAULO GUSTA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CF2E8" w14:textId="77777777" w:rsidR="0015295A" w:rsidRDefault="0015295A" w:rsidP="0061383A">
      <w:pPr>
        <w:spacing w:after="0" w:line="240" w:lineRule="auto"/>
      </w:pPr>
      <w:r>
        <w:separator/>
      </w:r>
    </w:p>
  </w:footnote>
  <w:footnote w:type="continuationSeparator" w:id="0">
    <w:p w14:paraId="62BAAC11" w14:textId="77777777" w:rsidR="0015295A" w:rsidRDefault="0015295A" w:rsidP="0061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D7FA2" w14:textId="77777777" w:rsidR="006D3299" w:rsidRDefault="006D3299" w:rsidP="0061383A">
    <w:pPr>
      <w:tabs>
        <w:tab w:val="center" w:pos="4320"/>
        <w:tab w:val="right" w:pos="8640"/>
      </w:tabs>
      <w:autoSpaceDN w:val="0"/>
      <w:jc w:val="center"/>
      <w:rPr>
        <w:kern w:val="3"/>
      </w:rPr>
    </w:pPr>
    <w:r>
      <w:rPr>
        <w:b/>
        <w:noProof/>
        <w:kern w:val="3"/>
        <w:lang w:eastAsia="pt-BR"/>
      </w:rPr>
      <w:drawing>
        <wp:inline distT="0" distB="0" distL="0" distR="0" wp14:anchorId="18B7B5CD" wp14:editId="5AC639FC">
          <wp:extent cx="90487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63F59" w14:textId="77777777" w:rsidR="006D3299" w:rsidRDefault="006D3299" w:rsidP="0061383A">
    <w:pPr>
      <w:tabs>
        <w:tab w:val="center" w:pos="4320"/>
        <w:tab w:val="right" w:pos="8640"/>
      </w:tabs>
      <w:autoSpaceDN w:val="0"/>
      <w:spacing w:after="0"/>
      <w:jc w:val="center"/>
      <w:rPr>
        <w:rFonts w:ascii="Lucida Handwriting" w:hAnsi="Lucida Handwriting"/>
        <w:b/>
        <w:kern w:val="3"/>
        <w:szCs w:val="24"/>
      </w:rPr>
    </w:pPr>
    <w:r>
      <w:rPr>
        <w:rFonts w:ascii="Lucida Handwriting" w:hAnsi="Lucida Handwriting"/>
        <w:b/>
        <w:kern w:val="3"/>
        <w:szCs w:val="24"/>
      </w:rPr>
      <w:t>Estado do Rio de janeiro</w:t>
    </w:r>
  </w:p>
  <w:p w14:paraId="1928F67A" w14:textId="77777777" w:rsidR="006D3299" w:rsidRPr="00894E6C" w:rsidRDefault="006D3299" w:rsidP="0061383A">
    <w:pPr>
      <w:tabs>
        <w:tab w:val="center" w:pos="4320"/>
        <w:tab w:val="right" w:pos="8640"/>
      </w:tabs>
      <w:autoSpaceDN w:val="0"/>
      <w:spacing w:after="0"/>
      <w:jc w:val="center"/>
      <w:rPr>
        <w:rFonts w:ascii="Lucida Handwriting" w:hAnsi="Lucida Handwriting"/>
        <w:b/>
        <w:kern w:val="3"/>
        <w:szCs w:val="24"/>
      </w:rPr>
    </w:pPr>
    <w:r w:rsidRPr="00894E6C">
      <w:rPr>
        <w:rFonts w:ascii="Lucida Handwriting" w:hAnsi="Lucida Handwriting"/>
        <w:b/>
        <w:kern w:val="3"/>
        <w:szCs w:val="24"/>
      </w:rPr>
      <w:t>Prefeitura Municipal de Natividade – RJ</w:t>
    </w:r>
  </w:p>
  <w:p w14:paraId="53846230" w14:textId="77777777" w:rsidR="006D3299" w:rsidRDefault="006D3299" w:rsidP="0061383A">
    <w:pPr>
      <w:pStyle w:val="Cabealho"/>
      <w:jc w:val="center"/>
    </w:pPr>
    <w:r>
      <w:rPr>
        <w:rFonts w:ascii="Lucida Handwriting" w:hAnsi="Lucida Handwriting"/>
        <w:b/>
        <w:kern w:val="3"/>
        <w:szCs w:val="24"/>
      </w:rPr>
      <w:t>Edital</w:t>
    </w:r>
    <w:proofErr w:type="gramStart"/>
    <w:r>
      <w:rPr>
        <w:rFonts w:ascii="Lucida Handwriting" w:hAnsi="Lucida Handwriting"/>
        <w:b/>
        <w:kern w:val="3"/>
        <w:szCs w:val="24"/>
      </w:rPr>
      <w:t xml:space="preserve">  </w:t>
    </w:r>
    <w:proofErr w:type="gramEnd"/>
    <w:r>
      <w:rPr>
        <w:rFonts w:ascii="Lucida Handwriting" w:hAnsi="Lucida Handwriting"/>
        <w:b/>
        <w:kern w:val="3"/>
        <w:szCs w:val="24"/>
      </w:rPr>
      <w:t>Chamamento Público Cultural</w:t>
    </w:r>
  </w:p>
  <w:p w14:paraId="5A3AEF4B" w14:textId="77777777" w:rsidR="006D3299" w:rsidRDefault="006D3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5295A"/>
    <w:rsid w:val="00204972"/>
    <w:rsid w:val="0038785D"/>
    <w:rsid w:val="003C5033"/>
    <w:rsid w:val="005E4B43"/>
    <w:rsid w:val="0061383A"/>
    <w:rsid w:val="00684F81"/>
    <w:rsid w:val="006A3D2C"/>
    <w:rsid w:val="006D3299"/>
    <w:rsid w:val="008A7431"/>
    <w:rsid w:val="009E0388"/>
    <w:rsid w:val="00C2095F"/>
    <w:rsid w:val="00D05A57"/>
    <w:rsid w:val="00ED1800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1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383A"/>
  </w:style>
  <w:style w:type="paragraph" w:styleId="Rodap">
    <w:name w:val="footer"/>
    <w:basedOn w:val="Normal"/>
    <w:link w:val="RodapChar"/>
    <w:uiPriority w:val="99"/>
    <w:unhideWhenUsed/>
    <w:rsid w:val="0061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383A"/>
  </w:style>
  <w:style w:type="paragraph" w:styleId="Textodebalo">
    <w:name w:val="Balloon Text"/>
    <w:basedOn w:val="Normal"/>
    <w:link w:val="TextodebaloChar"/>
    <w:uiPriority w:val="99"/>
    <w:semiHidden/>
    <w:unhideWhenUsed/>
    <w:rsid w:val="0061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1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383A"/>
  </w:style>
  <w:style w:type="paragraph" w:styleId="Rodap">
    <w:name w:val="footer"/>
    <w:basedOn w:val="Normal"/>
    <w:link w:val="RodapChar"/>
    <w:uiPriority w:val="99"/>
    <w:unhideWhenUsed/>
    <w:rsid w:val="0061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383A"/>
  </w:style>
  <w:style w:type="paragraph" w:styleId="Textodebalo">
    <w:name w:val="Balloon Text"/>
    <w:basedOn w:val="Normal"/>
    <w:link w:val="TextodebaloChar"/>
    <w:uiPriority w:val="99"/>
    <w:semiHidden/>
    <w:unhideWhenUsed/>
    <w:rsid w:val="0061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Documentos</cp:lastModifiedBy>
  <cp:revision>2</cp:revision>
  <cp:lastPrinted>2024-10-21T19:32:00Z</cp:lastPrinted>
  <dcterms:created xsi:type="dcterms:W3CDTF">2024-10-26T13:48:00Z</dcterms:created>
  <dcterms:modified xsi:type="dcterms:W3CDTF">2024-10-26T13:48:00Z</dcterms:modified>
</cp:coreProperties>
</file>