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02A7B8" w14:textId="51D60B5C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33FE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4C22A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BB6C4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593596FE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1957A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bookmarkStart w:id="0" w:name="_GoBack"/>
      <w:bookmarkEnd w:id="0"/>
      <w:r w:rsidR="003D131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13DA0A61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D80DD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80DD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D80DD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BB6C42" w:rsidRPr="00BB6C4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ANDREA DE OLIVEIRA FERREIRA DA SILVA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3759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80DDC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="008D24AE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BB6C42" w:rsidRPr="00BB6C4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Diretoria de Unidade Educacional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4E58E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6065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63EA549F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4C22A5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à </w:t>
      </w:r>
      <w:r w:rsidR="004C22A5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BB6C42">
        <w:rPr>
          <w:rFonts w:ascii="Calibri" w:hAnsi="Calibri" w:cs="Times New Roman"/>
          <w:b/>
          <w:bCs/>
          <w:sz w:val="24"/>
          <w:szCs w:val="24"/>
          <w:lang w:val="pt-BR" w:eastAsia="en-US"/>
        </w:rPr>
        <w:t>Educação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3F9E0300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760650">
        <w:rPr>
          <w:rFonts w:ascii="Times New Roman" w:hAnsi="Times New Roman" w:cs="Times New Roman"/>
          <w:bCs/>
          <w:sz w:val="24"/>
          <w:szCs w:val="24"/>
          <w:lang w:val="pt-BR" w:eastAsia="en-US"/>
        </w:rPr>
        <w:t>1º</w:t>
      </w:r>
      <w:r w:rsidR="00375974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de </w:t>
      </w:r>
      <w:r w:rsidR="00760650">
        <w:rPr>
          <w:rFonts w:ascii="Times New Roman" w:hAnsi="Times New Roman" w:cs="Times New Roman"/>
          <w:bCs/>
          <w:sz w:val="24"/>
          <w:szCs w:val="24"/>
          <w:lang w:val="pt-BR" w:eastAsia="en-US"/>
        </w:rPr>
        <w:t>agosto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8C32AF5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760650">
        <w:rPr>
          <w:rFonts w:ascii="Times New Roman" w:hAnsi="Times New Roman"/>
          <w:bCs/>
          <w:i/>
          <w:iCs/>
          <w:sz w:val="24"/>
          <w:szCs w:val="24"/>
        </w:rPr>
        <w:t>1º</w:t>
      </w:r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760650">
        <w:rPr>
          <w:rFonts w:ascii="Times New Roman" w:hAnsi="Times New Roman"/>
          <w:bCs/>
          <w:i/>
          <w:iCs/>
          <w:sz w:val="24"/>
          <w:szCs w:val="24"/>
        </w:rPr>
        <w:t>agosto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80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62320"/>
    <w:rsid w:val="0017723B"/>
    <w:rsid w:val="001957A1"/>
    <w:rsid w:val="0019715E"/>
    <w:rsid w:val="001A2B12"/>
    <w:rsid w:val="001B1C63"/>
    <w:rsid w:val="001C6896"/>
    <w:rsid w:val="00202CFC"/>
    <w:rsid w:val="00227F95"/>
    <w:rsid w:val="00241AB0"/>
    <w:rsid w:val="00242DCD"/>
    <w:rsid w:val="00246CCB"/>
    <w:rsid w:val="002C6286"/>
    <w:rsid w:val="002D1BDD"/>
    <w:rsid w:val="002D1C22"/>
    <w:rsid w:val="002E1FDE"/>
    <w:rsid w:val="00322860"/>
    <w:rsid w:val="003433DA"/>
    <w:rsid w:val="00375974"/>
    <w:rsid w:val="003876D8"/>
    <w:rsid w:val="003B5FD5"/>
    <w:rsid w:val="003D1310"/>
    <w:rsid w:val="003D20F2"/>
    <w:rsid w:val="00403CBD"/>
    <w:rsid w:val="004125C7"/>
    <w:rsid w:val="00422BB7"/>
    <w:rsid w:val="004A7566"/>
    <w:rsid w:val="004C22A5"/>
    <w:rsid w:val="004C3A10"/>
    <w:rsid w:val="004C548F"/>
    <w:rsid w:val="004E58E5"/>
    <w:rsid w:val="0055775E"/>
    <w:rsid w:val="00575A40"/>
    <w:rsid w:val="00590331"/>
    <w:rsid w:val="0059682B"/>
    <w:rsid w:val="005C63F7"/>
    <w:rsid w:val="005D5EFD"/>
    <w:rsid w:val="005F08F0"/>
    <w:rsid w:val="00674DAF"/>
    <w:rsid w:val="006B1106"/>
    <w:rsid w:val="006B5EB8"/>
    <w:rsid w:val="006C2B32"/>
    <w:rsid w:val="006C33BD"/>
    <w:rsid w:val="006D4B40"/>
    <w:rsid w:val="006D4EEC"/>
    <w:rsid w:val="00707DD4"/>
    <w:rsid w:val="00721DF1"/>
    <w:rsid w:val="00760650"/>
    <w:rsid w:val="007A36BD"/>
    <w:rsid w:val="007E4247"/>
    <w:rsid w:val="00803ADC"/>
    <w:rsid w:val="00822F79"/>
    <w:rsid w:val="00851A9F"/>
    <w:rsid w:val="008C4A1D"/>
    <w:rsid w:val="008D24AE"/>
    <w:rsid w:val="0090473F"/>
    <w:rsid w:val="009323A9"/>
    <w:rsid w:val="00950C92"/>
    <w:rsid w:val="009641D6"/>
    <w:rsid w:val="009A5839"/>
    <w:rsid w:val="009C1DC8"/>
    <w:rsid w:val="009C6D69"/>
    <w:rsid w:val="00A04AC2"/>
    <w:rsid w:val="00A05CDD"/>
    <w:rsid w:val="00A26433"/>
    <w:rsid w:val="00A436EA"/>
    <w:rsid w:val="00A448A4"/>
    <w:rsid w:val="00A47E61"/>
    <w:rsid w:val="00A61D9E"/>
    <w:rsid w:val="00A639B3"/>
    <w:rsid w:val="00A65F1C"/>
    <w:rsid w:val="00A8357A"/>
    <w:rsid w:val="00AB327E"/>
    <w:rsid w:val="00AE2CA8"/>
    <w:rsid w:val="00B11D3E"/>
    <w:rsid w:val="00B2561F"/>
    <w:rsid w:val="00B3231F"/>
    <w:rsid w:val="00B75544"/>
    <w:rsid w:val="00BA2FB5"/>
    <w:rsid w:val="00BB6C42"/>
    <w:rsid w:val="00C252DE"/>
    <w:rsid w:val="00C33FE2"/>
    <w:rsid w:val="00CB1688"/>
    <w:rsid w:val="00CB6C24"/>
    <w:rsid w:val="00CC092E"/>
    <w:rsid w:val="00CE4550"/>
    <w:rsid w:val="00D118FF"/>
    <w:rsid w:val="00D67A72"/>
    <w:rsid w:val="00D80DDC"/>
    <w:rsid w:val="00DB2970"/>
    <w:rsid w:val="00DC1785"/>
    <w:rsid w:val="00DD4AAA"/>
    <w:rsid w:val="00DE42C3"/>
    <w:rsid w:val="00E13D9C"/>
    <w:rsid w:val="00E63C17"/>
    <w:rsid w:val="00EB3449"/>
    <w:rsid w:val="00EB44FD"/>
    <w:rsid w:val="00F117F3"/>
    <w:rsid w:val="00F575C1"/>
    <w:rsid w:val="00F7543B"/>
    <w:rsid w:val="00FA3EF3"/>
    <w:rsid w:val="00FA5F97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8065"/>
    <o:shapelayout v:ext="edit">
      <o:idmap v:ext="edit" data="1"/>
    </o:shapelayout>
  </w:shapeDefaults>
  <w:decimalSymbol w:val=","/>
  <w:listSeparator w:val=";"/>
  <w14:docId w14:val="1FC6C170"/>
  <w15:docId w15:val="{45FFC215-53D7-48D9-BB7E-6522EF6F2C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143</Words>
  <Characters>793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2025-08-01T13:01:00Z</cp:lastPrinted>
  <dcterms:created xsi:type="dcterms:W3CDTF">2025-08-01T13:01:00Z</dcterms:created>
  <dcterms:modified xsi:type="dcterms:W3CDTF">2025-08-01T13:01:00Z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