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7DAF7CB" w14:textId="77777777" w:rsidR="00C33FE2" w:rsidRDefault="00C33FE2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102A7B8" w14:textId="38422BC1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C33FE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8C4A1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="006C3D2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A481D9A" w14:textId="77777777" w:rsidR="006C3D2E" w:rsidRDefault="006C3D2E" w:rsidP="006C3D2E">
      <w:pPr>
        <w:widowControl/>
        <w:autoSpaceDE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 e IX do art. 68 da LOM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 e 1355/2025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BA472A9" w14:textId="77777777" w:rsidR="006C3D2E" w:rsidRDefault="006C3D2E" w:rsidP="006C3D2E">
      <w:pPr>
        <w:widowControl/>
        <w:autoSpaceDE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ECFB5CD" w14:textId="77777777" w:rsidR="006C3D2E" w:rsidRDefault="006C3D2E" w:rsidP="006C3D2E">
      <w:pPr>
        <w:widowControl/>
        <w:autoSpaceDE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317E75C8" w14:textId="45774B86" w:rsidR="006C3D2E" w:rsidRDefault="006C3D2E" w:rsidP="006C3D2E">
      <w:pPr>
        <w:widowControl/>
        <w:autoSpaceDE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Revogar 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 Portaria GP nº 666/2025 e </w:t>
      </w:r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Nomear a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Srª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BARBARA ALMEIDA MARTELINI PRADO, 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</w:t>
      </w:r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o Cargo Comissionado 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Coordenador Geral de Gestão e Planejamento em Saúde, simbologia CC 11.</w:t>
      </w:r>
    </w:p>
    <w:p w14:paraId="5B793A51" w14:textId="77777777" w:rsidR="006C3D2E" w:rsidRDefault="006C3D2E" w:rsidP="006C3D2E">
      <w:pPr>
        <w:widowControl/>
        <w:autoSpaceDE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54BF2C43" w14:textId="77777777" w:rsidR="006C3D2E" w:rsidRDefault="006C3D2E" w:rsidP="006C3D2E">
      <w:pPr>
        <w:widowControl/>
        <w:autoSpaceDE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>
        <w:rPr>
          <w:rFonts w:ascii="Calibri" w:hAnsi="Calibri" w:cs="Times New Roman"/>
          <w:b/>
          <w:bCs/>
          <w:sz w:val="24"/>
          <w:szCs w:val="24"/>
          <w:lang w:val="pt-BR" w:eastAsia="en-US"/>
        </w:rPr>
        <w:t>Secretaria Municipal de Saúde</w:t>
      </w:r>
      <w:r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4511E353" w14:textId="77777777" w:rsidR="006C3D2E" w:rsidRDefault="006C3D2E" w:rsidP="006C3D2E">
      <w:pPr>
        <w:widowControl/>
        <w:autoSpaceDE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5A4AD0F3" w14:textId="77777777" w:rsidR="006C3D2E" w:rsidRDefault="006C3D2E" w:rsidP="006C3D2E">
      <w:pPr>
        <w:widowControl/>
        <w:autoSpaceDE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033EE667" w14:textId="77777777" w:rsidR="006C3D2E" w:rsidRDefault="006C3D2E" w:rsidP="006C3D2E">
      <w:pPr>
        <w:widowControl/>
        <w:autoSpaceDE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6722BE3D" w:rsidR="000205BA" w:rsidRDefault="00C252DE" w:rsidP="006C3D2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6C3D2E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1º </w:t>
      </w:r>
      <w:bookmarkStart w:id="0" w:name="_GoBack"/>
      <w:bookmarkEnd w:id="0"/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de </w:t>
      </w:r>
      <w:r w:rsidR="00202CFC">
        <w:rPr>
          <w:rFonts w:ascii="Times New Roman" w:hAnsi="Times New Roman" w:cs="Times New Roman"/>
          <w:bCs/>
          <w:sz w:val="24"/>
          <w:szCs w:val="24"/>
          <w:lang w:val="pt-BR" w:eastAsia="en-US"/>
        </w:rPr>
        <w:t>jul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ho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3D7BBCC6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6B1106">
        <w:rPr>
          <w:rFonts w:ascii="Times New Roman" w:hAnsi="Times New Roman"/>
          <w:bCs/>
          <w:i/>
          <w:iCs/>
          <w:sz w:val="24"/>
          <w:szCs w:val="24"/>
        </w:rPr>
        <w:t>1</w:t>
      </w:r>
      <w:r w:rsidR="00CE4550">
        <w:rPr>
          <w:rFonts w:ascii="Times New Roman" w:hAnsi="Times New Roman"/>
          <w:bCs/>
          <w:i/>
          <w:iCs/>
          <w:sz w:val="24"/>
          <w:szCs w:val="24"/>
        </w:rPr>
        <w:t>5</w:t>
      </w:r>
      <w:r w:rsidR="00CB6C24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202CFC">
        <w:rPr>
          <w:rFonts w:ascii="Times New Roman" w:hAnsi="Times New Roman"/>
          <w:bCs/>
          <w:i/>
          <w:iCs/>
          <w:sz w:val="24"/>
          <w:szCs w:val="24"/>
        </w:rPr>
        <w:t>jul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7"/>
      <w:footerReference w:type="default" r:id="rId8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18612C" w14:textId="77777777" w:rsidR="0017723B" w:rsidRDefault="0017723B" w:rsidP="00403CBD">
      <w:r>
        <w:separator/>
      </w:r>
    </w:p>
  </w:endnote>
  <w:endnote w:type="continuationSeparator" w:id="0">
    <w:p w14:paraId="1910C04E" w14:textId="77777777" w:rsidR="0017723B" w:rsidRDefault="0017723B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499C4C" w14:textId="77777777" w:rsidR="0017723B" w:rsidRDefault="0017723B" w:rsidP="00403CBD">
    <w:pPr>
      <w:pStyle w:val="Corpodetexto"/>
      <w:spacing w:before="4"/>
      <w:rPr>
        <w:sz w:val="23"/>
      </w:rPr>
    </w:pPr>
  </w:p>
  <w:p w14:paraId="05FDEC4D" w14:textId="77777777" w:rsidR="0017723B" w:rsidRPr="00A26433" w:rsidRDefault="0017723B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7723B" w:rsidRPr="00A26433" w:rsidRDefault="0017723B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7723B" w:rsidRPr="00A26433" w:rsidRDefault="0017723B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7723B" w:rsidRPr="00A26433" w:rsidRDefault="0017723B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7723B" w:rsidRDefault="0017723B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F2C6DCA" w14:textId="77777777" w:rsidR="0017723B" w:rsidRDefault="0017723B" w:rsidP="00403CBD">
      <w:r>
        <w:separator/>
      </w:r>
    </w:p>
  </w:footnote>
  <w:footnote w:type="continuationSeparator" w:id="0">
    <w:p w14:paraId="3C18844C" w14:textId="77777777" w:rsidR="0017723B" w:rsidRDefault="0017723B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F69955" w14:textId="15A6115D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2FF90611" wp14:editId="3109A47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23AC8296" w14:textId="66A65689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7402CD79" w14:textId="4BB546EB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A918030" w14:textId="77777777" w:rsidR="0017723B" w:rsidRDefault="0017723B">
    <w:pPr>
      <w:pStyle w:val="Cabealho"/>
    </w:pPr>
  </w:p>
  <w:p w14:paraId="046E70C1" w14:textId="7713A62D" w:rsidR="00C33FE2" w:rsidRDefault="00C33FE2" w:rsidP="00C33FE2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192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327E"/>
    <w:rsid w:val="000205BA"/>
    <w:rsid w:val="00033116"/>
    <w:rsid w:val="000C400E"/>
    <w:rsid w:val="001012C9"/>
    <w:rsid w:val="00113AAA"/>
    <w:rsid w:val="00131AC9"/>
    <w:rsid w:val="00162320"/>
    <w:rsid w:val="0017723B"/>
    <w:rsid w:val="001A2B12"/>
    <w:rsid w:val="001B1C63"/>
    <w:rsid w:val="001C6896"/>
    <w:rsid w:val="00202CFC"/>
    <w:rsid w:val="00227F95"/>
    <w:rsid w:val="00241AB0"/>
    <w:rsid w:val="00242DCD"/>
    <w:rsid w:val="00246CCB"/>
    <w:rsid w:val="002C6286"/>
    <w:rsid w:val="002D1BDD"/>
    <w:rsid w:val="002D1C22"/>
    <w:rsid w:val="002E1FDE"/>
    <w:rsid w:val="00322860"/>
    <w:rsid w:val="003433DA"/>
    <w:rsid w:val="00375974"/>
    <w:rsid w:val="003876D8"/>
    <w:rsid w:val="003B5FD5"/>
    <w:rsid w:val="003D1310"/>
    <w:rsid w:val="003D20F2"/>
    <w:rsid w:val="00403CBD"/>
    <w:rsid w:val="004125C7"/>
    <w:rsid w:val="00422BB7"/>
    <w:rsid w:val="004A7566"/>
    <w:rsid w:val="004C3A10"/>
    <w:rsid w:val="004C548F"/>
    <w:rsid w:val="0055775E"/>
    <w:rsid w:val="00575A40"/>
    <w:rsid w:val="00590331"/>
    <w:rsid w:val="0059682B"/>
    <w:rsid w:val="005C63F7"/>
    <w:rsid w:val="005D5EFD"/>
    <w:rsid w:val="005F08F0"/>
    <w:rsid w:val="00674DAF"/>
    <w:rsid w:val="006B1106"/>
    <w:rsid w:val="006B5EB8"/>
    <w:rsid w:val="006C2B32"/>
    <w:rsid w:val="006C33BD"/>
    <w:rsid w:val="006C3D2E"/>
    <w:rsid w:val="006D4B40"/>
    <w:rsid w:val="006D4EEC"/>
    <w:rsid w:val="00707DD4"/>
    <w:rsid w:val="00721DF1"/>
    <w:rsid w:val="007A36BD"/>
    <w:rsid w:val="007E4247"/>
    <w:rsid w:val="00803ADC"/>
    <w:rsid w:val="00822F79"/>
    <w:rsid w:val="00851A9F"/>
    <w:rsid w:val="008C4A1D"/>
    <w:rsid w:val="008D24AE"/>
    <w:rsid w:val="0090473F"/>
    <w:rsid w:val="009323A9"/>
    <w:rsid w:val="00950C92"/>
    <w:rsid w:val="009641D6"/>
    <w:rsid w:val="009A5839"/>
    <w:rsid w:val="009C1DC8"/>
    <w:rsid w:val="009C6D69"/>
    <w:rsid w:val="00A04AC2"/>
    <w:rsid w:val="00A05CDD"/>
    <w:rsid w:val="00A26433"/>
    <w:rsid w:val="00A436EA"/>
    <w:rsid w:val="00A47E61"/>
    <w:rsid w:val="00A61D9E"/>
    <w:rsid w:val="00A639B3"/>
    <w:rsid w:val="00A65F1C"/>
    <w:rsid w:val="00A8357A"/>
    <w:rsid w:val="00AB327E"/>
    <w:rsid w:val="00AE2CA8"/>
    <w:rsid w:val="00B11D3E"/>
    <w:rsid w:val="00B2561F"/>
    <w:rsid w:val="00B3231F"/>
    <w:rsid w:val="00B75544"/>
    <w:rsid w:val="00BA2FB5"/>
    <w:rsid w:val="00C252DE"/>
    <w:rsid w:val="00C33FE2"/>
    <w:rsid w:val="00CB1688"/>
    <w:rsid w:val="00CB6C24"/>
    <w:rsid w:val="00CC092E"/>
    <w:rsid w:val="00CE4550"/>
    <w:rsid w:val="00D118FF"/>
    <w:rsid w:val="00D67A72"/>
    <w:rsid w:val="00DB2970"/>
    <w:rsid w:val="00DC1785"/>
    <w:rsid w:val="00DD4AAA"/>
    <w:rsid w:val="00DE42C3"/>
    <w:rsid w:val="00E13D9C"/>
    <w:rsid w:val="00E63C17"/>
    <w:rsid w:val="00EB3449"/>
    <w:rsid w:val="00EB44FD"/>
    <w:rsid w:val="00F117F3"/>
    <w:rsid w:val="00F575C1"/>
    <w:rsid w:val="00F7543B"/>
    <w:rsid w:val="00FA3EF3"/>
    <w:rsid w:val="00FA5F97"/>
    <w:rsid w:val="00FB558E"/>
    <w:rsid w:val="00FC0907"/>
    <w:rsid w:val="00FE4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21"/>
    <o:shapelayout v:ext="edit">
      <o:idmap v:ext="edit" data="1"/>
    </o:shapelayout>
  </w:shapeDefaults>
  <w:decimalSymbol w:val=","/>
  <w:listSeparator w:val=";"/>
  <w14:docId w14:val="1FC6C170"/>
  <w15:docId w15:val="{45FFC215-53D7-48D9-BB7E-6522EF6F2C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61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151</Words>
  <Characters>817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2025-07-24T12:30:00Z</cp:lastPrinted>
  <dcterms:created xsi:type="dcterms:W3CDTF">2025-07-24T12:31:00Z</dcterms:created>
  <dcterms:modified xsi:type="dcterms:W3CDTF">2025-07-24T12:31:00Z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