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02A7B8" w14:textId="6BDE169B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33FE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202CF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20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77F7CC68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202CF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1144/2022</w:t>
      </w:r>
      <w:r w:rsidR="003B5FD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03F8AD1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3759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02CF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Sr. </w:t>
      </w:r>
      <w:r w:rsidR="00202CF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SEBASTIAO DE OLIVEIRA</w:t>
      </w:r>
      <w:r w:rsidR="00202CFC" w:rsidRPr="00202CF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POUBEL GLORIA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3759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375974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02CF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de Vigilâ</w:t>
      </w:r>
      <w:r w:rsidR="00202CFC" w:rsidRPr="00202CF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ncia em Saúde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DE42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202CF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9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41EB4885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DE42C3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375974">
        <w:rPr>
          <w:rFonts w:ascii="Calibri" w:hAnsi="Calibri" w:cs="Times New Roman"/>
          <w:b/>
          <w:bCs/>
          <w:sz w:val="24"/>
          <w:szCs w:val="24"/>
          <w:lang w:val="pt-BR" w:eastAsia="en-US"/>
        </w:rPr>
        <w:t>Saúde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23CCBC43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202CFC">
        <w:rPr>
          <w:rFonts w:ascii="Times New Roman" w:hAnsi="Times New Roman" w:cs="Times New Roman"/>
          <w:bCs/>
          <w:sz w:val="24"/>
          <w:szCs w:val="24"/>
          <w:lang w:val="pt-BR" w:eastAsia="en-US"/>
        </w:rPr>
        <w:t>1º</w:t>
      </w:r>
      <w:r w:rsidR="00375974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de </w:t>
      </w:r>
      <w:r w:rsidR="00202CFC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jul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A3BCEB1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02CFC">
        <w:rPr>
          <w:rFonts w:ascii="Times New Roman" w:hAnsi="Times New Roman"/>
          <w:bCs/>
          <w:i/>
          <w:iCs/>
          <w:sz w:val="24"/>
          <w:szCs w:val="24"/>
        </w:rPr>
        <w:t>1º</w:t>
      </w:r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02CFC">
        <w:rPr>
          <w:rFonts w:ascii="Times New Roman" w:hAnsi="Times New Roman"/>
          <w:bCs/>
          <w:i/>
          <w:iCs/>
          <w:sz w:val="24"/>
          <w:szCs w:val="24"/>
        </w:rPr>
        <w:t>jul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34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7723B"/>
    <w:rsid w:val="001A2B12"/>
    <w:rsid w:val="001B1C63"/>
    <w:rsid w:val="001C6896"/>
    <w:rsid w:val="00202CFC"/>
    <w:rsid w:val="00241AB0"/>
    <w:rsid w:val="00246CCB"/>
    <w:rsid w:val="002C6286"/>
    <w:rsid w:val="002D1BDD"/>
    <w:rsid w:val="00322860"/>
    <w:rsid w:val="003433DA"/>
    <w:rsid w:val="00375974"/>
    <w:rsid w:val="003876D8"/>
    <w:rsid w:val="003B5FD5"/>
    <w:rsid w:val="003D20F2"/>
    <w:rsid w:val="00403CBD"/>
    <w:rsid w:val="004125C7"/>
    <w:rsid w:val="00422BB7"/>
    <w:rsid w:val="004A7566"/>
    <w:rsid w:val="004C3A10"/>
    <w:rsid w:val="004C548F"/>
    <w:rsid w:val="0055775E"/>
    <w:rsid w:val="00575A40"/>
    <w:rsid w:val="00590331"/>
    <w:rsid w:val="0059682B"/>
    <w:rsid w:val="005C63F7"/>
    <w:rsid w:val="005D5EFD"/>
    <w:rsid w:val="005F08F0"/>
    <w:rsid w:val="00674DAF"/>
    <w:rsid w:val="006B5EB8"/>
    <w:rsid w:val="006C2B32"/>
    <w:rsid w:val="006D4B40"/>
    <w:rsid w:val="006D4EEC"/>
    <w:rsid w:val="00707DD4"/>
    <w:rsid w:val="00721DF1"/>
    <w:rsid w:val="007A36BD"/>
    <w:rsid w:val="00822F79"/>
    <w:rsid w:val="00851A9F"/>
    <w:rsid w:val="009323A9"/>
    <w:rsid w:val="00950C92"/>
    <w:rsid w:val="009641D6"/>
    <w:rsid w:val="009A5839"/>
    <w:rsid w:val="009C1DC8"/>
    <w:rsid w:val="009C6D69"/>
    <w:rsid w:val="00A04AC2"/>
    <w:rsid w:val="00A26433"/>
    <w:rsid w:val="00A61D9E"/>
    <w:rsid w:val="00A639B3"/>
    <w:rsid w:val="00A65F1C"/>
    <w:rsid w:val="00A8357A"/>
    <w:rsid w:val="00AB327E"/>
    <w:rsid w:val="00AE2CA8"/>
    <w:rsid w:val="00B11D3E"/>
    <w:rsid w:val="00B3231F"/>
    <w:rsid w:val="00B75544"/>
    <w:rsid w:val="00BA2FB5"/>
    <w:rsid w:val="00C252DE"/>
    <w:rsid w:val="00C33FE2"/>
    <w:rsid w:val="00CB1688"/>
    <w:rsid w:val="00CB6C24"/>
    <w:rsid w:val="00CC092E"/>
    <w:rsid w:val="00D67A72"/>
    <w:rsid w:val="00DB2970"/>
    <w:rsid w:val="00DC1785"/>
    <w:rsid w:val="00DE42C3"/>
    <w:rsid w:val="00E13D9C"/>
    <w:rsid w:val="00E63C17"/>
    <w:rsid w:val="00EB3449"/>
    <w:rsid w:val="00EB44FD"/>
    <w:rsid w:val="00F575C1"/>
    <w:rsid w:val="00F7543B"/>
    <w:rsid w:val="00FA3EF3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348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145</Words>
  <Characters>784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2025-07-07T13:33:00Z</cp:lastPrinted>
  <dcterms:created xsi:type="dcterms:W3CDTF">2025-07-07T13:33:00Z</dcterms:created>
  <dcterms:modified xsi:type="dcterms:W3CDTF">2025-07-07T13:33:00Z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