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41CB10" w14:textId="77777777" w:rsidR="00676523" w:rsidRDefault="00676523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FC59F3" w14:textId="6C356BAC" w:rsidR="004045F5" w:rsidRPr="00013799" w:rsidRDefault="004045F5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B0DF1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711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9136FE8" w14:textId="77777777" w:rsidR="004045F5" w:rsidRPr="00013799" w:rsidRDefault="004045F5" w:rsidP="004045F5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8ECB5" w14:textId="77777777" w:rsidR="004045F5" w:rsidRPr="00CA3044" w:rsidRDefault="004045F5" w:rsidP="004045F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5D8292" w14:textId="77777777" w:rsidR="004045F5" w:rsidRPr="00CA3044" w:rsidRDefault="004045F5" w:rsidP="004045F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C66D1F7" w14:textId="32476CA9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l e gestor de contrato da Secretaria Municipal de </w:t>
      </w:r>
      <w:r w:rsidR="008B0DF1">
        <w:rPr>
          <w:rFonts w:ascii="Times New Roman" w:eastAsia="Times New Roman" w:hAnsi="Times New Roman"/>
          <w:color w:val="000000"/>
          <w:sz w:val="24"/>
          <w:szCs w:val="24"/>
        </w:rPr>
        <w:t>Educação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F91A9AD" w14:textId="77777777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2272D7D" w14:textId="77777777" w:rsidR="004045F5" w:rsidRDefault="004045F5" w:rsidP="004045F5">
      <w:pPr>
        <w:pStyle w:val="PargrafodaLista"/>
        <w:widowControl/>
        <w:numPr>
          <w:ilvl w:val="0"/>
          <w:numId w:val="4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408CD82" w14:textId="77777777" w:rsidR="004045F5" w:rsidRPr="00333C67" w:rsidRDefault="004045F5" w:rsidP="004045F5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48EFE21" w14:textId="1CA41C1D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TITULAR: GEISILA DE MORAES MARTINS</w:t>
      </w:r>
    </w:p>
    <w:p w14:paraId="367231F7" w14:textId="5ED75455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TITULAR: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MARCOS DA SILVA DE OLIVEIRA</w:t>
      </w:r>
    </w:p>
    <w:p w14:paraId="7F289D1D" w14:textId="5F3DD3CC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TITULAR: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MICHELLY MARQUES DE MELLO</w:t>
      </w:r>
    </w:p>
    <w:p w14:paraId="793C62B8" w14:textId="77777777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9274345" w14:textId="068CB664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SUPLENTE: </w:t>
      </w:r>
      <w:r>
        <w:rPr>
          <w:rFonts w:ascii="Times New Roman" w:eastAsia="Times New Roman" w:hAnsi="Times New Roman"/>
          <w:color w:val="000000"/>
          <w:sz w:val="24"/>
          <w:szCs w:val="24"/>
        </w:rPr>
        <w:t>ADRIANA FRANÇA SUZANO DE SOUZA</w:t>
      </w:r>
    </w:p>
    <w:p w14:paraId="543EF725" w14:textId="61F31F29" w:rsid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SUPLENTE: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SILVANIA APARECIDA DA SILVA MIRANDA</w:t>
      </w:r>
    </w:p>
    <w:p w14:paraId="18A5E3C7" w14:textId="46FF50DE" w:rsidR="00351A3D" w:rsidRPr="00351A3D" w:rsidRDefault="00351A3D" w:rsidP="00351A3D">
      <w:pPr>
        <w:ind w:firstLine="360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SUPLENTE: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AMILTON DA SILVA FRANÇA</w:t>
      </w:r>
    </w:p>
    <w:p w14:paraId="483CC471" w14:textId="77777777" w:rsidR="004045F5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E48FDA3" w14:textId="77777777" w:rsidR="004045F5" w:rsidRDefault="004045F5" w:rsidP="004045F5">
      <w:pPr>
        <w:pStyle w:val="PargrafodaLista"/>
        <w:numPr>
          <w:ilvl w:val="0"/>
          <w:numId w:val="3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74136E14" w14:textId="77777777" w:rsidR="004045F5" w:rsidRDefault="004045F5" w:rsidP="00676523">
      <w:pPr>
        <w:ind w:left="360"/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58C4E30C" w14:textId="166AAB28" w:rsidR="00676523" w:rsidRDefault="00351A3D" w:rsidP="00676523">
      <w:pPr>
        <w:ind w:left="360"/>
        <w:jc w:val="both"/>
        <w:textAlignment w:val="baseline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TITULAR: </w:t>
      </w:r>
      <w:r w:rsidR="008B0DF1">
        <w:rPr>
          <w:rFonts w:ascii="Times New Roman" w:eastAsia="Times New Roman" w:hAnsi="Times New Roman"/>
          <w:sz w:val="24"/>
        </w:rPr>
        <w:t>JULIANO DA SILVA FRANCA</w:t>
      </w:r>
    </w:p>
    <w:p w14:paraId="4BCE40D8" w14:textId="4BB30ED2" w:rsidR="00351A3D" w:rsidRPr="00676523" w:rsidRDefault="00351A3D" w:rsidP="00676523">
      <w:pPr>
        <w:ind w:left="360"/>
        <w:jc w:val="both"/>
        <w:textAlignment w:val="baseline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SUPLENTE: ELIZABETH SILVA COSTA FIGUEREDO</w:t>
      </w:r>
      <w:bookmarkStart w:id="0" w:name="_GoBack"/>
      <w:bookmarkEnd w:id="0"/>
    </w:p>
    <w:p w14:paraId="2872EA88" w14:textId="77777777" w:rsidR="004045F5" w:rsidRPr="00EC4E03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B9C2139" w14:textId="77777777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0FB35BEE" w14:textId="77777777" w:rsidR="004045F5" w:rsidRPr="00CA3044" w:rsidRDefault="004045F5" w:rsidP="004045F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6EDA733A" w14:textId="77777777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4D8379FF" w14:textId="77777777" w:rsidR="004045F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7EC0420" w14:textId="77777777" w:rsidR="004045F5" w:rsidRPr="004C7D5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4672D52" w14:textId="77777777" w:rsidR="004045F5" w:rsidRPr="004C7D55" w:rsidRDefault="004045F5" w:rsidP="004045F5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54279A2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2410356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3329B8A9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29DEAA2" w14:textId="77777777" w:rsidR="004045F5" w:rsidRPr="004C7D55" w:rsidRDefault="004045F5" w:rsidP="004045F5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6BE710B0" w:rsidR="00CB1688" w:rsidRPr="004045F5" w:rsidRDefault="004045F5" w:rsidP="004045F5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045F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3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1570D"/>
    <w:rsid w:val="001316E6"/>
    <w:rsid w:val="00166DB3"/>
    <w:rsid w:val="001A2B12"/>
    <w:rsid w:val="001B1C63"/>
    <w:rsid w:val="002C6286"/>
    <w:rsid w:val="002E6760"/>
    <w:rsid w:val="003433DA"/>
    <w:rsid w:val="00351A3D"/>
    <w:rsid w:val="00355D69"/>
    <w:rsid w:val="0037380D"/>
    <w:rsid w:val="00403CBD"/>
    <w:rsid w:val="004045F5"/>
    <w:rsid w:val="004125C7"/>
    <w:rsid w:val="004A7566"/>
    <w:rsid w:val="004C548F"/>
    <w:rsid w:val="0055775E"/>
    <w:rsid w:val="00590331"/>
    <w:rsid w:val="0059682B"/>
    <w:rsid w:val="005A4958"/>
    <w:rsid w:val="005C3C45"/>
    <w:rsid w:val="005C63F7"/>
    <w:rsid w:val="00623912"/>
    <w:rsid w:val="00674DAF"/>
    <w:rsid w:val="00676523"/>
    <w:rsid w:val="00707DD4"/>
    <w:rsid w:val="00764326"/>
    <w:rsid w:val="007663CA"/>
    <w:rsid w:val="007A36BD"/>
    <w:rsid w:val="00851A9F"/>
    <w:rsid w:val="00896900"/>
    <w:rsid w:val="008B0DF1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90326"/>
    <w:rsid w:val="00CB1688"/>
    <w:rsid w:val="00CB55C3"/>
    <w:rsid w:val="00CC092E"/>
    <w:rsid w:val="00D0760E"/>
    <w:rsid w:val="00DC1785"/>
    <w:rsid w:val="00E13D9C"/>
    <w:rsid w:val="00E34772"/>
    <w:rsid w:val="00E37514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255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8</cp:revision>
  <cp:lastPrinted>2025-07-11T12:23:00Z</cp:lastPrinted>
  <dcterms:created xsi:type="dcterms:W3CDTF">2025-07-02T12:35:00Z</dcterms:created>
  <dcterms:modified xsi:type="dcterms:W3CDTF">2025-07-11T12:23:00Z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