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1E8190" w14:textId="77777777" w:rsidR="00780D93" w:rsidRPr="00241AB0" w:rsidRDefault="00780D93" w:rsidP="00780D93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619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75D4323" w14:textId="77777777" w:rsidR="00780D93" w:rsidRPr="00241AB0" w:rsidRDefault="00780D93" w:rsidP="00780D93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556AE" w14:textId="77777777" w:rsidR="00780D93" w:rsidRPr="005F08F0" w:rsidRDefault="00780D93" w:rsidP="00780D93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3C3B1732" w14:textId="77777777" w:rsidR="00780D93" w:rsidRPr="005F08F0" w:rsidRDefault="00780D93" w:rsidP="00780D93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1F5A5AB" w14:textId="77777777" w:rsidR="00780D93" w:rsidRPr="005F08F0" w:rsidRDefault="00780D93" w:rsidP="00780D93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07E1560F" w14:textId="77777777" w:rsidR="00780D93" w:rsidRPr="005F08F0" w:rsidRDefault="00780D93" w:rsidP="00780D93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 sem ônus 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Pr="00EA022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JULIANO DA SILVA FRANCA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Secretária Municipal de Juventude, Esporte e Lazer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6AAF351E" w14:textId="77777777" w:rsidR="00780D93" w:rsidRPr="005F08F0" w:rsidRDefault="00780D93" w:rsidP="00780D93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5E95BE87" w14:textId="77777777" w:rsidR="00780D93" w:rsidRPr="005F08F0" w:rsidRDefault="00780D93" w:rsidP="00780D93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Secretário Municipal de Juventude, Esporte e Lazer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1BB19D6" w14:textId="77777777" w:rsidR="00780D93" w:rsidRPr="005F08F0" w:rsidRDefault="00780D93" w:rsidP="00780D93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71DAE395" w14:textId="77777777" w:rsidR="00780D93" w:rsidRPr="005F08F0" w:rsidRDefault="00780D93" w:rsidP="00780D93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7559B7D9" w14:textId="77777777" w:rsidR="00780D93" w:rsidRPr="00C252DE" w:rsidRDefault="00780D93" w:rsidP="00780D93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DEEEF41" w14:textId="77777777" w:rsidR="00780D93" w:rsidRDefault="00780D93" w:rsidP="00780D93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225D47FD" w14:textId="77777777" w:rsidR="00780D93" w:rsidRDefault="00780D93" w:rsidP="00780D93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F9F714D" w14:textId="77777777" w:rsidR="00780D93" w:rsidRDefault="00780D93" w:rsidP="00780D93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2CA803F" w14:textId="77777777" w:rsidR="00780D93" w:rsidRDefault="00780D93" w:rsidP="00780D93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3DA6D2AB" w14:textId="77777777" w:rsidR="00780D93" w:rsidRDefault="00780D93" w:rsidP="00780D93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 xml:space="preserve">05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43ECC589" w14:textId="77777777" w:rsidR="00780D93" w:rsidRPr="00C252DE" w:rsidRDefault="00780D93" w:rsidP="00780D93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D62E352" w14:textId="77777777" w:rsidR="00780D93" w:rsidRPr="00241AB0" w:rsidRDefault="00780D93" w:rsidP="00780D93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5B7B6BB" w14:textId="77777777" w:rsidR="00780D93" w:rsidRDefault="00780D93" w:rsidP="00780D93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3E9D3A9" w14:textId="77777777" w:rsidR="00780D93" w:rsidRPr="00241AB0" w:rsidRDefault="00780D93" w:rsidP="00780D93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6C69EF48" w14:textId="77777777" w:rsidR="00780D93" w:rsidRDefault="00780D93" w:rsidP="00780D93">
      <w:pPr>
        <w:pStyle w:val="Corpodetexto"/>
        <w:rPr>
          <w:rFonts w:ascii="Times New Roman"/>
          <w:sz w:val="20"/>
        </w:rPr>
      </w:pPr>
    </w:p>
    <w:p w14:paraId="3AC06091" w14:textId="77777777" w:rsidR="00CB1688" w:rsidRPr="00780D93" w:rsidRDefault="00CB1688" w:rsidP="00780D93"/>
    <w:sectPr w:rsidR="00CB1688" w:rsidRPr="00780D93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81AE1" w:rsidRDefault="00D81AE1" w:rsidP="00403CBD">
      <w:r>
        <w:separator/>
      </w:r>
    </w:p>
  </w:endnote>
  <w:endnote w:type="continuationSeparator" w:id="0">
    <w:p w14:paraId="1910C04E" w14:textId="77777777" w:rsidR="00D81AE1" w:rsidRDefault="00D81AE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81AE1" w:rsidRDefault="00D81AE1" w:rsidP="00403CBD">
    <w:pPr>
      <w:pStyle w:val="Corpodetexto"/>
      <w:spacing w:before="4"/>
      <w:rPr>
        <w:sz w:val="23"/>
      </w:rPr>
    </w:pPr>
  </w:p>
  <w:p w14:paraId="05FDEC4D" w14:textId="77777777" w:rsidR="00D81AE1" w:rsidRPr="00A26433" w:rsidRDefault="00D81AE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D81AE1" w:rsidRPr="00A26433" w:rsidRDefault="00D81AE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81AE1" w:rsidRPr="00A26433" w:rsidRDefault="00D81AE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81AE1" w:rsidRPr="00A26433" w:rsidRDefault="00D81AE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81AE1" w:rsidRDefault="00D81AE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81AE1" w:rsidRDefault="00D81AE1" w:rsidP="00403CBD">
      <w:r>
        <w:separator/>
      </w:r>
    </w:p>
  </w:footnote>
  <w:footnote w:type="continuationSeparator" w:id="0">
    <w:p w14:paraId="3C18844C" w14:textId="77777777" w:rsidR="00D81AE1" w:rsidRDefault="00D81AE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D81AE1" w:rsidRDefault="00D81AE1">
    <w:pPr>
      <w:pStyle w:val="Cabealho"/>
      <w:rPr>
        <w:rFonts w:ascii="Times New Roman"/>
        <w:sz w:val="20"/>
      </w:rPr>
    </w:pPr>
  </w:p>
  <w:p w14:paraId="5C6128B1" w14:textId="4E5EDA70" w:rsidR="0055740E" w:rsidRDefault="0055740E" w:rsidP="0055740E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37E8CAF" wp14:editId="28332D55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662E78B" w14:textId="77777777" w:rsidR="0055740E" w:rsidRDefault="0055740E" w:rsidP="0055740E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6B597FC8" w14:textId="77777777" w:rsidR="0055740E" w:rsidRDefault="0055740E" w:rsidP="0055740E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63881603" w14:textId="77777777" w:rsidR="0055740E" w:rsidRDefault="0055740E" w:rsidP="0055740E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76C162C1" w14:textId="4E4DBACF" w:rsidR="0055740E" w:rsidRDefault="0055740E" w:rsidP="0055740E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8E7B6EB" wp14:editId="7A66A17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2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3F67501" w14:textId="77777777" w:rsidR="0055740E" w:rsidRDefault="0055740E" w:rsidP="0055740E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D81AE1" w:rsidRDefault="00D81AE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5740E"/>
    <w:rsid w:val="0055775E"/>
    <w:rsid w:val="00575A40"/>
    <w:rsid w:val="00590331"/>
    <w:rsid w:val="0059682B"/>
    <w:rsid w:val="005B6EFF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646F0"/>
    <w:rsid w:val="00780D93"/>
    <w:rsid w:val="007A36BD"/>
    <w:rsid w:val="00816ADC"/>
    <w:rsid w:val="00822F79"/>
    <w:rsid w:val="00851A9F"/>
    <w:rsid w:val="008965B8"/>
    <w:rsid w:val="009323A9"/>
    <w:rsid w:val="00995B51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458D2"/>
    <w:rsid w:val="00B75544"/>
    <w:rsid w:val="00C252DE"/>
    <w:rsid w:val="00C8489D"/>
    <w:rsid w:val="00CB1688"/>
    <w:rsid w:val="00CC092E"/>
    <w:rsid w:val="00D5718A"/>
    <w:rsid w:val="00D81AE1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2025-06-06T16:56:00Z</cp:lastPrinted>
  <dcterms:created xsi:type="dcterms:W3CDTF">2025-06-06T16:57:00Z</dcterms:created>
  <dcterms:modified xsi:type="dcterms:W3CDTF">2025-06-11T17:29:00Z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