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F52112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401BB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D81AE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50390912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8965B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1A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sem ônus 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81A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81AE1" w:rsidRPr="00D81A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CRISTIANE MALAISA FRANÇA DA SILVA ZANON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1A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Secretária Municipal de Desenvolvimento Econômico e Comércio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11D60D2C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995B51">
        <w:rPr>
          <w:rFonts w:ascii="Calibri" w:hAnsi="Calibri" w:cs="Times New Roman"/>
          <w:bCs/>
          <w:sz w:val="24"/>
          <w:szCs w:val="24"/>
          <w:lang w:val="pt-BR" w:eastAsia="en-US"/>
        </w:rPr>
        <w:t>ao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</w:t>
      </w:r>
      <w:r w:rsidR="00D81AE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Secretário Municipal de Desenvolvimento, Econômico</w:t>
      </w:r>
      <w:r w:rsidR="00D5718A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 e Comércio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0AEEA8E7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5718A">
        <w:rPr>
          <w:rFonts w:ascii="Times New Roman" w:hAnsi="Times New Roman" w:cs="Times New Roman"/>
          <w:bCs/>
          <w:sz w:val="24"/>
          <w:szCs w:val="24"/>
          <w:lang w:val="pt-BR" w:eastAsia="en-US"/>
        </w:rPr>
        <w:t>4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C1EF5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05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81AE1" w:rsidRDefault="00D81AE1" w:rsidP="00403CBD">
      <w:r>
        <w:separator/>
      </w:r>
    </w:p>
  </w:endnote>
  <w:endnote w:type="continuationSeparator" w:id="0">
    <w:p w14:paraId="1910C04E" w14:textId="77777777" w:rsidR="00D81AE1" w:rsidRDefault="00D81AE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81AE1" w:rsidRDefault="00D81AE1" w:rsidP="00403CBD">
    <w:pPr>
      <w:pStyle w:val="Corpodetexto"/>
      <w:spacing w:before="4"/>
      <w:rPr>
        <w:sz w:val="23"/>
      </w:rPr>
    </w:pPr>
  </w:p>
  <w:p w14:paraId="05FDEC4D" w14:textId="77777777" w:rsidR="00D81AE1" w:rsidRPr="00A26433" w:rsidRDefault="00D81AE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D81AE1" w:rsidRPr="00A26433" w:rsidRDefault="00D81AE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81AE1" w:rsidRPr="00A26433" w:rsidRDefault="00D81AE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81AE1" w:rsidRPr="00A26433" w:rsidRDefault="00D81AE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81AE1" w:rsidRDefault="00D81AE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81AE1" w:rsidRDefault="00D81AE1" w:rsidP="00403CBD">
      <w:r>
        <w:separator/>
      </w:r>
    </w:p>
  </w:footnote>
  <w:footnote w:type="continuationSeparator" w:id="0">
    <w:p w14:paraId="3C18844C" w14:textId="77777777" w:rsidR="00D81AE1" w:rsidRDefault="00D81AE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03469" w14:textId="572F41D4" w:rsidR="00D25E22" w:rsidRDefault="00D25E22" w:rsidP="00D25E22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349D5B7" wp14:editId="1C111A6B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7D789F1" w14:textId="77777777" w:rsidR="00D25E22" w:rsidRDefault="00D25E22" w:rsidP="00D25E22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02D3CEAD" w14:textId="77777777" w:rsidR="00D25E22" w:rsidRDefault="00D25E22" w:rsidP="00D25E22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2AC7A73" w14:textId="77777777" w:rsidR="00D25E22" w:rsidRDefault="00D25E22" w:rsidP="00D25E22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7DE238B6" w14:textId="08BAB9A3" w:rsidR="00D25E22" w:rsidRDefault="00D25E22" w:rsidP="00D25E22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298C452" wp14:editId="2390E555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2" name="Retângu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2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AA69207" w14:textId="77777777" w:rsidR="00D25E22" w:rsidRDefault="00D25E22" w:rsidP="00D25E22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D81AE1" w:rsidRDefault="00D81AE1">
    <w:pPr>
      <w:pStyle w:val="Cabealho"/>
      <w:rPr>
        <w:rFonts w:ascii="Times New Roman"/>
        <w:sz w:val="20"/>
      </w:rPr>
    </w:pPr>
  </w:p>
  <w:p w14:paraId="2A918030" w14:textId="77777777" w:rsidR="00D81AE1" w:rsidRDefault="00D81AE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A2F2D"/>
    <w:rsid w:val="000C400E"/>
    <w:rsid w:val="001012C9"/>
    <w:rsid w:val="00113AAA"/>
    <w:rsid w:val="0019594D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1BB9"/>
    <w:rsid w:val="00403CBD"/>
    <w:rsid w:val="004125C7"/>
    <w:rsid w:val="00422BB7"/>
    <w:rsid w:val="00456BF2"/>
    <w:rsid w:val="004A7566"/>
    <w:rsid w:val="004C548F"/>
    <w:rsid w:val="0055775E"/>
    <w:rsid w:val="00575A40"/>
    <w:rsid w:val="00590331"/>
    <w:rsid w:val="0059682B"/>
    <w:rsid w:val="005B6EFF"/>
    <w:rsid w:val="005C63F7"/>
    <w:rsid w:val="005F08F0"/>
    <w:rsid w:val="00624D6E"/>
    <w:rsid w:val="006572AB"/>
    <w:rsid w:val="00674DAF"/>
    <w:rsid w:val="0069072D"/>
    <w:rsid w:val="006C2B32"/>
    <w:rsid w:val="006C3A13"/>
    <w:rsid w:val="006D4B40"/>
    <w:rsid w:val="00707DD4"/>
    <w:rsid w:val="00721DF1"/>
    <w:rsid w:val="007646F0"/>
    <w:rsid w:val="007A36BD"/>
    <w:rsid w:val="00816ADC"/>
    <w:rsid w:val="00822F79"/>
    <w:rsid w:val="00851A9F"/>
    <w:rsid w:val="008965B8"/>
    <w:rsid w:val="009323A9"/>
    <w:rsid w:val="00995B51"/>
    <w:rsid w:val="009A34AB"/>
    <w:rsid w:val="009C1DC8"/>
    <w:rsid w:val="009C6D69"/>
    <w:rsid w:val="009D6852"/>
    <w:rsid w:val="00A04AC2"/>
    <w:rsid w:val="00A26433"/>
    <w:rsid w:val="00A639B3"/>
    <w:rsid w:val="00A65F1C"/>
    <w:rsid w:val="00A8357A"/>
    <w:rsid w:val="00AB327E"/>
    <w:rsid w:val="00B11D3E"/>
    <w:rsid w:val="00B3231F"/>
    <w:rsid w:val="00B458D2"/>
    <w:rsid w:val="00B75544"/>
    <w:rsid w:val="00C252DE"/>
    <w:rsid w:val="00C8489D"/>
    <w:rsid w:val="00CB1688"/>
    <w:rsid w:val="00CC092E"/>
    <w:rsid w:val="00D25E22"/>
    <w:rsid w:val="00D5718A"/>
    <w:rsid w:val="00D81AE1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2025-06-06T15:37:00Z</cp:lastPrinted>
  <dcterms:created xsi:type="dcterms:W3CDTF">2025-06-06T15:37:00Z</dcterms:created>
  <dcterms:modified xsi:type="dcterms:W3CDTF">2025-06-11T17:29:00Z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