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49FA36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401BB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8965B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25C5F9B1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08A37FD0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8965B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sem ônus</w:t>
      </w:r>
      <w:r w:rsidR="0069072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16AD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Sr. </w:t>
      </w:r>
      <w:r w:rsidR="008965B8" w:rsidRPr="008965B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ADEMILSON GOMES MIRANDA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2D1BDD" w:rsidRP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24D6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Secretári</w:t>
      </w:r>
      <w:r w:rsidR="008965B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6572A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24D6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Municipal</w:t>
      </w:r>
      <w:r w:rsidR="006572A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de </w:t>
      </w:r>
      <w:r w:rsidR="008965B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Meio Ambiente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B11D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2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0346C224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6572AB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8965B8">
        <w:rPr>
          <w:rFonts w:ascii="Calibri" w:hAnsi="Calibri" w:cs="Times New Roman"/>
          <w:b/>
          <w:bCs/>
          <w:sz w:val="24"/>
          <w:szCs w:val="24"/>
          <w:lang w:val="pt-BR" w:eastAsia="en-US"/>
        </w:rPr>
        <w:t>Meio Ambiente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63F4375E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5B6EFF">
        <w:rPr>
          <w:rFonts w:ascii="Times New Roman" w:hAnsi="Times New Roman" w:cs="Times New Roman"/>
          <w:bCs/>
          <w:sz w:val="24"/>
          <w:szCs w:val="24"/>
          <w:lang w:val="pt-BR" w:eastAsia="en-US"/>
        </w:rPr>
        <w:t>4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5C1EF52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05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456BF2" w:rsidRDefault="00456BF2" w:rsidP="00403CBD">
      <w:r>
        <w:separator/>
      </w:r>
    </w:p>
  </w:endnote>
  <w:endnote w:type="continuationSeparator" w:id="0">
    <w:p w14:paraId="1910C04E" w14:textId="77777777" w:rsidR="00456BF2" w:rsidRDefault="00456BF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456BF2" w:rsidRDefault="00456BF2" w:rsidP="00403CBD">
    <w:pPr>
      <w:pStyle w:val="Corpodetexto"/>
      <w:spacing w:before="4"/>
      <w:rPr>
        <w:sz w:val="23"/>
      </w:rPr>
    </w:pPr>
  </w:p>
  <w:p w14:paraId="05FDEC4D" w14:textId="77777777" w:rsidR="00456BF2" w:rsidRPr="00A26433" w:rsidRDefault="00456BF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456BF2" w:rsidRPr="00A26433" w:rsidRDefault="00456BF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456BF2" w:rsidRPr="00A26433" w:rsidRDefault="00456BF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456BF2" w:rsidRPr="00A26433" w:rsidRDefault="00456BF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456BF2" w:rsidRDefault="00456BF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456BF2" w:rsidRDefault="00456BF2" w:rsidP="00403CBD">
      <w:r>
        <w:separator/>
      </w:r>
    </w:p>
  </w:footnote>
  <w:footnote w:type="continuationSeparator" w:id="0">
    <w:p w14:paraId="3C18844C" w14:textId="77777777" w:rsidR="00456BF2" w:rsidRDefault="00456BF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02CD79" w14:textId="77777777" w:rsidR="00456BF2" w:rsidRDefault="00456BF2">
    <w:pPr>
      <w:pStyle w:val="Cabealho"/>
      <w:rPr>
        <w:rFonts w:ascii="Times New Roman"/>
        <w:sz w:val="20"/>
      </w:rPr>
    </w:pPr>
  </w:p>
  <w:p w14:paraId="15FD6C58" w14:textId="35721515" w:rsidR="0090010F" w:rsidRDefault="0090010F" w:rsidP="0090010F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7C5A8587" wp14:editId="26C3827F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63234CD" w14:textId="77777777" w:rsidR="0090010F" w:rsidRDefault="0090010F" w:rsidP="0090010F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>
      <w:rPr>
        <w:rFonts w:ascii="Helvetica" w:hAnsi="Helvetica"/>
        <w:sz w:val="20"/>
      </w:rPr>
      <w:t>REPÚBLICA FEDERATIVA DO BRASIL</w:t>
    </w:r>
  </w:p>
  <w:p w14:paraId="3F20653A" w14:textId="77777777" w:rsidR="0090010F" w:rsidRDefault="0090010F" w:rsidP="0090010F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58D84A38" w14:textId="77777777" w:rsidR="0090010F" w:rsidRDefault="0090010F" w:rsidP="0090010F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7CA4329D" w14:textId="245C02D5" w:rsidR="0090010F" w:rsidRDefault="0090010F" w:rsidP="0090010F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7C1844E" wp14:editId="2A268F81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42369CEF" w14:textId="77777777" w:rsidR="0090010F" w:rsidRDefault="0090010F" w:rsidP="0090010F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2A918030" w14:textId="77777777" w:rsidR="00456BF2" w:rsidRDefault="00456BF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710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A2F2D"/>
    <w:rsid w:val="000C400E"/>
    <w:rsid w:val="001012C9"/>
    <w:rsid w:val="00113AAA"/>
    <w:rsid w:val="00182DD9"/>
    <w:rsid w:val="0019594D"/>
    <w:rsid w:val="001A2B12"/>
    <w:rsid w:val="001B1C63"/>
    <w:rsid w:val="00241AB0"/>
    <w:rsid w:val="002C6286"/>
    <w:rsid w:val="002D1BDD"/>
    <w:rsid w:val="00322860"/>
    <w:rsid w:val="003433DA"/>
    <w:rsid w:val="003876D8"/>
    <w:rsid w:val="003D20F2"/>
    <w:rsid w:val="00401BB9"/>
    <w:rsid w:val="00403CBD"/>
    <w:rsid w:val="004125C7"/>
    <w:rsid w:val="00422BB7"/>
    <w:rsid w:val="00456BF2"/>
    <w:rsid w:val="004A7566"/>
    <w:rsid w:val="004C548F"/>
    <w:rsid w:val="0055775E"/>
    <w:rsid w:val="00575A40"/>
    <w:rsid w:val="00590331"/>
    <w:rsid w:val="0059682B"/>
    <w:rsid w:val="005B6EFF"/>
    <w:rsid w:val="005C63F7"/>
    <w:rsid w:val="005F08F0"/>
    <w:rsid w:val="00624D6E"/>
    <w:rsid w:val="006572AB"/>
    <w:rsid w:val="00674DAF"/>
    <w:rsid w:val="0069072D"/>
    <w:rsid w:val="006C2B32"/>
    <w:rsid w:val="006C3A13"/>
    <w:rsid w:val="006D4B40"/>
    <w:rsid w:val="00707DD4"/>
    <w:rsid w:val="00721DF1"/>
    <w:rsid w:val="007646F0"/>
    <w:rsid w:val="007A36BD"/>
    <w:rsid w:val="00816ADC"/>
    <w:rsid w:val="00822F79"/>
    <w:rsid w:val="00851A9F"/>
    <w:rsid w:val="008965B8"/>
    <w:rsid w:val="0090010F"/>
    <w:rsid w:val="009323A9"/>
    <w:rsid w:val="009A34AB"/>
    <w:rsid w:val="009C1DC8"/>
    <w:rsid w:val="009C6D69"/>
    <w:rsid w:val="009D6852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B1688"/>
    <w:rsid w:val="00CC092E"/>
    <w:rsid w:val="00DC1785"/>
    <w:rsid w:val="00E13D9C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710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04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143</Words>
  <Characters>782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5</cp:revision>
  <cp:lastPrinted>2025-06-06T14:59:00Z</cp:lastPrinted>
  <dcterms:created xsi:type="dcterms:W3CDTF">2025-06-06T14:56:00Z</dcterms:created>
  <dcterms:modified xsi:type="dcterms:W3CDTF">2025-06-11T17:44:00Z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