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22ED94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091F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206/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54E02FE" w14:textId="77777777" w:rsidR="00013799" w:rsidRPr="00013799" w:rsidRDefault="00013799" w:rsidP="00903368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5259AFBD" w:rsidR="00EB1C85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="00903368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da Secretaria Municipal de Educação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55B7C68B" w14:textId="77777777" w:rsidR="00903368" w:rsidRPr="00CA3044" w:rsidRDefault="00903368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9E32D6F" w14:textId="1CE56C2A" w:rsidR="00EB1C85" w:rsidRDefault="00903368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Fiscais</w:t>
      </w:r>
      <w:r w:rsidR="00EB1C85">
        <w:rPr>
          <w:rFonts w:ascii="Times New Roman" w:eastAsia="Times New Roman" w:hAnsi="Times New Roman"/>
          <w:b/>
          <w:bCs/>
          <w:color w:val="000000"/>
          <w:sz w:val="24"/>
        </w:rPr>
        <w:t xml:space="preserve"> do Contrato;</w:t>
      </w:r>
    </w:p>
    <w:p w14:paraId="5B52E054" w14:textId="77777777" w:rsidR="00EB1C85" w:rsidRPr="00CA3044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1A2ADF94" w:rsidR="00EB1C85" w:rsidRPr="00CA3044" w:rsidRDefault="00EB1C85" w:rsidP="00EB1C85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CC40D4">
        <w:rPr>
          <w:rFonts w:ascii="Times New Roman" w:eastAsia="Times New Roman" w:hAnsi="Times New Roman"/>
          <w:b/>
          <w:color w:val="000000"/>
          <w:sz w:val="24"/>
          <w:szCs w:val="24"/>
        </w:rPr>
        <w:t>TAICYARA DE OLIVEIRA</w:t>
      </w:r>
      <w:bookmarkStart w:id="0" w:name="_GoBack"/>
      <w:bookmarkEnd w:id="0"/>
    </w:p>
    <w:p w14:paraId="3C8F8E8F" w14:textId="5E8ABC3B" w:rsidR="00EB1C85" w:rsidRDefault="00903368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TITULAR –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903368">
        <w:rPr>
          <w:rFonts w:ascii="Times New Roman" w:eastAsia="Times New Roman" w:hAnsi="Times New Roman"/>
          <w:b/>
          <w:color w:val="000000"/>
          <w:sz w:val="24"/>
          <w:szCs w:val="24"/>
        </w:rPr>
        <w:t>MARCOS DA SILVA DE OLIVEIRA</w:t>
      </w:r>
    </w:p>
    <w:p w14:paraId="79FA818D" w14:textId="19F4AA32" w:rsidR="00903368" w:rsidRDefault="00903368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TITULAR –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903368">
        <w:rPr>
          <w:rFonts w:ascii="Times New Roman" w:eastAsia="Times New Roman" w:hAnsi="Times New Roman"/>
          <w:b/>
          <w:color w:val="000000"/>
          <w:sz w:val="24"/>
          <w:szCs w:val="24"/>
        </w:rPr>
        <w:t>MICHELLY MARQUES DE MELLO</w:t>
      </w:r>
    </w:p>
    <w:p w14:paraId="41F78BD7" w14:textId="488515F3" w:rsidR="00903368" w:rsidRDefault="00903368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TITULAR –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903368">
        <w:rPr>
          <w:rFonts w:ascii="Times New Roman" w:eastAsia="Times New Roman" w:hAnsi="Times New Roman"/>
          <w:b/>
          <w:color w:val="000000"/>
          <w:sz w:val="24"/>
          <w:szCs w:val="24"/>
        </w:rPr>
        <w:t>DEUSIMÉIA MELLO FERREIRA DE MELLO</w:t>
      </w:r>
    </w:p>
    <w:p w14:paraId="6A540524" w14:textId="284F9E99" w:rsidR="00903368" w:rsidRDefault="00903368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TITULAR –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903368">
        <w:rPr>
          <w:rFonts w:ascii="Times New Roman" w:eastAsia="Times New Roman" w:hAnsi="Times New Roman"/>
          <w:b/>
          <w:color w:val="000000"/>
          <w:sz w:val="24"/>
          <w:szCs w:val="24"/>
        </w:rPr>
        <w:t>SILVANIA APARECIDA DA SILVA MIRANDA</w:t>
      </w:r>
    </w:p>
    <w:p w14:paraId="34A7E6D7" w14:textId="140959DA" w:rsidR="00903368" w:rsidRDefault="00903368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TITULAR –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903368">
        <w:rPr>
          <w:rFonts w:ascii="Times New Roman" w:eastAsia="Times New Roman" w:hAnsi="Times New Roman"/>
          <w:b/>
          <w:color w:val="000000"/>
          <w:sz w:val="24"/>
          <w:szCs w:val="24"/>
        </w:rPr>
        <w:t>AMILTON SOARES DA COSTA</w:t>
      </w:r>
    </w:p>
    <w:p w14:paraId="45C8C7AD" w14:textId="77777777" w:rsidR="00903368" w:rsidRPr="00CA3044" w:rsidRDefault="00903368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16D2C41A" w:rsidR="00EB1C85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903368">
        <w:rPr>
          <w:rFonts w:ascii="Times New Roman" w:eastAsia="Times New Roman" w:hAnsi="Times New Roman"/>
          <w:b/>
          <w:color w:val="000000"/>
          <w:sz w:val="24"/>
          <w:szCs w:val="24"/>
        </w:rPr>
        <w:t>PAULA FERREIRA DOS SANTOS</w:t>
      </w:r>
    </w:p>
    <w:p w14:paraId="39D40BBA" w14:textId="2E3258FC" w:rsidR="00903368" w:rsidRPr="00EC4E03" w:rsidRDefault="00903368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SUPLENTE – ELIZABETH SILVA COSTA FIGUEIREDO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3AC06091" w14:textId="5C8C8F9D" w:rsidR="00CB1688" w:rsidRPr="00903368" w:rsidRDefault="00013799" w:rsidP="00903368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90336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707DD4"/>
    <w:rsid w:val="00764326"/>
    <w:rsid w:val="007A36BD"/>
    <w:rsid w:val="00851A9F"/>
    <w:rsid w:val="00896900"/>
    <w:rsid w:val="00903368"/>
    <w:rsid w:val="009323A9"/>
    <w:rsid w:val="0096016A"/>
    <w:rsid w:val="009A091F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CC40D4"/>
    <w:rsid w:val="00D0760E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2025-01-14T18:02:00Z</dcterms:created>
  <dcterms:modified xsi:type="dcterms:W3CDTF">2025-01-15T15:27:00Z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