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9D5EA61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5215E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205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731C3CF" w14:textId="77777777" w:rsidR="00DB073D" w:rsidRPr="00CA3044" w:rsidRDefault="00DB073D" w:rsidP="00DB073D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5B31BD74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5923F8A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569C4249" w14:textId="77777777" w:rsidR="00DB073D" w:rsidRPr="00CA3044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E3E0281" w14:textId="4CAEA044" w:rsidR="00DB073D" w:rsidRPr="00CA3044" w:rsidRDefault="00DB073D" w:rsidP="00DB073D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 xml:space="preserve">Desenvolvimento </w:t>
      </w:r>
      <w:r w:rsidR="004232FF">
        <w:rPr>
          <w:rFonts w:ascii="Times New Roman" w:hAnsi="Times New Roman"/>
          <w:sz w:val="24"/>
          <w:szCs w:val="24"/>
        </w:rPr>
        <w:t>Urbano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4BF2CFE7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D1E9DDF" w14:textId="77777777" w:rsidR="00DB073D" w:rsidRPr="00CA3044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A9B3C64" w14:textId="7A885674" w:rsidR="00DB073D" w:rsidRPr="00CA3044" w:rsidRDefault="00DB073D" w:rsidP="00DB073D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232FF">
        <w:rPr>
          <w:rFonts w:ascii="Times New Roman" w:eastAsia="Times New Roman" w:hAnsi="Times New Roman"/>
          <w:b/>
          <w:color w:val="000000"/>
          <w:sz w:val="24"/>
          <w:szCs w:val="24"/>
        </w:rPr>
        <w:t>ANTÔNIO PEDRO MOREIRA MACHADO</w:t>
      </w:r>
    </w:p>
    <w:p w14:paraId="1068B401" w14:textId="77777777" w:rsidR="00DB073D" w:rsidRPr="00CA3044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BCE3E84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241119D" w14:textId="77777777" w:rsidR="00DB073D" w:rsidRPr="00CE127A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254D8EB3" w14:textId="3B34365F" w:rsidR="00DB073D" w:rsidRPr="00EC4E03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232FF">
        <w:rPr>
          <w:rFonts w:ascii="Times New Roman" w:eastAsia="Times New Roman" w:hAnsi="Times New Roman"/>
          <w:b/>
          <w:color w:val="000000"/>
          <w:sz w:val="24"/>
          <w:szCs w:val="24"/>
        </w:rPr>
        <w:t>ADRIANO FERNANDES PEREIRA</w:t>
      </w:r>
    </w:p>
    <w:p w14:paraId="2B683AA0" w14:textId="77777777" w:rsidR="00DB073D" w:rsidRPr="00EC4E03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89DDE8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3B6F7335" w14:textId="77777777" w:rsidR="00DB073D" w:rsidRPr="00CA3044" w:rsidRDefault="00DB073D" w:rsidP="00DB073D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DA383A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014F4DB3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64752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EF9B6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BA8115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9AE7E5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232FF" w:rsidRDefault="004232FF" w:rsidP="00403CBD">
      <w:r>
        <w:separator/>
      </w:r>
    </w:p>
  </w:endnote>
  <w:endnote w:type="continuationSeparator" w:id="0">
    <w:p w14:paraId="1910C04E" w14:textId="77777777" w:rsidR="004232FF" w:rsidRDefault="004232F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232FF" w:rsidRDefault="004232FF" w:rsidP="00403CBD">
    <w:pPr>
      <w:pStyle w:val="Corpodetexto"/>
      <w:spacing w:before="4"/>
      <w:rPr>
        <w:sz w:val="23"/>
      </w:rPr>
    </w:pPr>
  </w:p>
  <w:p w14:paraId="05FDEC4D" w14:textId="77777777" w:rsidR="004232FF" w:rsidRPr="00A26433" w:rsidRDefault="004232F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4232FF" w:rsidRPr="00A26433" w:rsidRDefault="004232F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4232FF" w:rsidRPr="00A26433" w:rsidRDefault="004232F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232FF" w:rsidRPr="00A26433" w:rsidRDefault="004232F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232FF" w:rsidRDefault="004232F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232FF" w:rsidRDefault="004232FF" w:rsidP="00403CBD">
      <w:r>
        <w:separator/>
      </w:r>
    </w:p>
  </w:footnote>
  <w:footnote w:type="continuationSeparator" w:id="0">
    <w:p w14:paraId="3C18844C" w14:textId="77777777" w:rsidR="004232FF" w:rsidRDefault="004232F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232FF" w:rsidRDefault="004232FF">
    <w:pPr>
      <w:pStyle w:val="Cabealho"/>
      <w:rPr>
        <w:rFonts w:ascii="Times New Roman"/>
        <w:sz w:val="20"/>
      </w:rPr>
    </w:pPr>
  </w:p>
  <w:p w14:paraId="12654473" w14:textId="77777777" w:rsidR="004232FF" w:rsidRDefault="004232F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232FF" w:rsidRDefault="004232F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232FF" w:rsidRDefault="004232F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232FF" w:rsidRDefault="004232FF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4232FF" w:rsidRDefault="004232FF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4232FF" w:rsidRPr="00013799" w:rsidRDefault="004232FF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5215E"/>
    <w:rsid w:val="00166DB3"/>
    <w:rsid w:val="001A2B12"/>
    <w:rsid w:val="001B1C63"/>
    <w:rsid w:val="001E1E6D"/>
    <w:rsid w:val="002C6286"/>
    <w:rsid w:val="002E6760"/>
    <w:rsid w:val="003433DA"/>
    <w:rsid w:val="00355D69"/>
    <w:rsid w:val="00403CBD"/>
    <w:rsid w:val="004125C7"/>
    <w:rsid w:val="004232FF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76C71"/>
    <w:rsid w:val="007A36BD"/>
    <w:rsid w:val="00851A9F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B073D"/>
    <w:rsid w:val="00DC1785"/>
    <w:rsid w:val="00E13D9C"/>
    <w:rsid w:val="00E21648"/>
    <w:rsid w:val="00E34772"/>
    <w:rsid w:val="00E427A9"/>
    <w:rsid w:val="00E63C17"/>
    <w:rsid w:val="00E75B19"/>
    <w:rsid w:val="00EB1C85"/>
    <w:rsid w:val="00EB44FD"/>
    <w:rsid w:val="00ED3A10"/>
    <w:rsid w:val="00EE2C34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2025-01-14T18:15:00Z</dcterms:created>
  <dcterms:modified xsi:type="dcterms:W3CDTF">2025-01-15T15:17:00Z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